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062E4" w14:textId="0095401B" w:rsidR="007A03B3" w:rsidRDefault="007A03B3" w:rsidP="007A03B3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Договор №</w:t>
      </w:r>
      <w:r w:rsidR="00183628">
        <w:rPr>
          <w:rFonts w:ascii="Times New Roman" w:hAnsi="Times New Roman" w:cs="Times New Roman"/>
          <w:b/>
          <w:bCs/>
        </w:rPr>
        <w:t xml:space="preserve"> </w:t>
      </w:r>
      <w:r w:rsidR="00DE6119">
        <w:rPr>
          <w:rFonts w:ascii="Times New Roman" w:hAnsi="Times New Roman" w:cs="Times New Roman"/>
          <w:b/>
          <w:bCs/>
        </w:rPr>
        <w:t>__</w:t>
      </w:r>
    </w:p>
    <w:p w14:paraId="146295EC" w14:textId="77777777" w:rsidR="00F414F8" w:rsidRPr="00460723" w:rsidRDefault="00F414F8" w:rsidP="007A03B3">
      <w:pPr>
        <w:pStyle w:val="a7"/>
        <w:jc w:val="center"/>
        <w:rPr>
          <w:rFonts w:ascii="Times New Roman" w:hAnsi="Times New Roman" w:cs="Times New Roman"/>
          <w:b/>
          <w:bCs/>
        </w:rPr>
      </w:pPr>
    </w:p>
    <w:p w14:paraId="0BAC0120" w14:textId="3100F7B7" w:rsidR="007A03B3" w:rsidRPr="006F6A31" w:rsidRDefault="007A03B3" w:rsidP="006F6A31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на оказание услуг по организации отдыха детей в лагере с дневным пребыванием</w:t>
      </w:r>
    </w:p>
    <w:p w14:paraId="60B3D821" w14:textId="396A5115" w:rsidR="007A03B3" w:rsidRPr="00460723" w:rsidRDefault="007A03B3" w:rsidP="007A03B3">
      <w:pPr>
        <w:pStyle w:val="a7"/>
        <w:jc w:val="center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 xml:space="preserve">г. Нижний Тагил </w:t>
      </w:r>
      <w:r w:rsidRPr="00460723">
        <w:rPr>
          <w:rFonts w:ascii="Times New Roman" w:hAnsi="Times New Roman" w:cs="Times New Roman"/>
        </w:rPr>
        <w:tab/>
      </w:r>
      <w:r w:rsidRPr="00460723">
        <w:rPr>
          <w:rFonts w:ascii="Times New Roman" w:hAnsi="Times New Roman" w:cs="Times New Roman"/>
        </w:rPr>
        <w:tab/>
      </w:r>
      <w:r w:rsidRPr="00460723">
        <w:rPr>
          <w:rFonts w:ascii="Times New Roman" w:hAnsi="Times New Roman" w:cs="Times New Roman"/>
        </w:rPr>
        <w:tab/>
      </w:r>
      <w:r w:rsidRPr="00460723">
        <w:rPr>
          <w:rFonts w:ascii="Times New Roman" w:hAnsi="Times New Roman" w:cs="Times New Roman"/>
        </w:rPr>
        <w:tab/>
      </w:r>
      <w:r w:rsidRPr="00460723">
        <w:rPr>
          <w:rFonts w:ascii="Times New Roman" w:hAnsi="Times New Roman" w:cs="Times New Roman"/>
        </w:rPr>
        <w:tab/>
      </w:r>
      <w:r w:rsidRPr="00460723">
        <w:rPr>
          <w:rFonts w:ascii="Times New Roman" w:hAnsi="Times New Roman" w:cs="Times New Roman"/>
        </w:rPr>
        <w:tab/>
      </w:r>
      <w:r w:rsidRPr="00460723">
        <w:rPr>
          <w:rFonts w:ascii="Times New Roman" w:hAnsi="Times New Roman" w:cs="Times New Roman"/>
        </w:rPr>
        <w:tab/>
        <w:t>«</w:t>
      </w:r>
      <w:r w:rsidR="00DE6119">
        <w:rPr>
          <w:rFonts w:ascii="Times New Roman" w:hAnsi="Times New Roman" w:cs="Times New Roman"/>
        </w:rPr>
        <w:t>____</w:t>
      </w:r>
      <w:r w:rsidRPr="00460723">
        <w:rPr>
          <w:rFonts w:ascii="Times New Roman" w:hAnsi="Times New Roman" w:cs="Times New Roman"/>
        </w:rPr>
        <w:t>»</w:t>
      </w:r>
      <w:r w:rsidR="00577979">
        <w:rPr>
          <w:rFonts w:ascii="Times New Roman" w:hAnsi="Times New Roman" w:cs="Times New Roman"/>
        </w:rPr>
        <w:t xml:space="preserve"> </w:t>
      </w:r>
      <w:r w:rsidR="00DE6119">
        <w:rPr>
          <w:rFonts w:ascii="Times New Roman" w:hAnsi="Times New Roman" w:cs="Times New Roman"/>
        </w:rPr>
        <w:t>________</w:t>
      </w:r>
      <w:r w:rsidR="0007032A">
        <w:rPr>
          <w:rFonts w:ascii="Times New Roman" w:hAnsi="Times New Roman" w:cs="Times New Roman"/>
        </w:rPr>
        <w:t xml:space="preserve"> </w:t>
      </w:r>
      <w:r w:rsidRPr="00460723">
        <w:rPr>
          <w:rFonts w:ascii="Times New Roman" w:hAnsi="Times New Roman" w:cs="Times New Roman"/>
        </w:rPr>
        <w:t>20</w:t>
      </w:r>
      <w:r w:rsidR="00DE6119">
        <w:rPr>
          <w:rFonts w:ascii="Times New Roman" w:hAnsi="Times New Roman" w:cs="Times New Roman"/>
        </w:rPr>
        <w:t>__</w:t>
      </w:r>
      <w:bookmarkStart w:id="0" w:name="_GoBack"/>
      <w:bookmarkEnd w:id="0"/>
      <w:r w:rsidRPr="00460723">
        <w:rPr>
          <w:rFonts w:ascii="Times New Roman" w:hAnsi="Times New Roman" w:cs="Times New Roman"/>
        </w:rPr>
        <w:t xml:space="preserve"> года</w:t>
      </w:r>
    </w:p>
    <w:p w14:paraId="6E7749F8" w14:textId="77777777" w:rsidR="001A0239" w:rsidRPr="00460723" w:rsidRDefault="001A0239" w:rsidP="007A03B3">
      <w:pPr>
        <w:pStyle w:val="a7"/>
        <w:jc w:val="center"/>
        <w:rPr>
          <w:rFonts w:ascii="Times New Roman" w:hAnsi="Times New Roman" w:cs="Times New Roman"/>
        </w:rPr>
      </w:pPr>
    </w:p>
    <w:p w14:paraId="715DA314" w14:textId="1B2517EA" w:rsidR="007A03B3" w:rsidRPr="00B759EA" w:rsidRDefault="007A03B3" w:rsidP="00DC6151">
      <w:pPr>
        <w:ind w:firstLine="0"/>
        <w:rPr>
          <w:rFonts w:ascii="Times New Roman" w:hAnsi="Times New Roman"/>
          <w:bCs/>
          <w:noProof/>
          <w:sz w:val="22"/>
          <w:szCs w:val="22"/>
        </w:rPr>
      </w:pPr>
      <w:r w:rsidRPr="00B759EA">
        <w:rPr>
          <w:rFonts w:ascii="Times New Roman" w:hAnsi="Times New Roman"/>
          <w:sz w:val="22"/>
          <w:szCs w:val="22"/>
        </w:rPr>
        <w:t>Муниципальное бюджетное учреждение</w:t>
      </w:r>
      <w:r w:rsidR="001B24AF" w:rsidRPr="00B759EA">
        <w:rPr>
          <w:rFonts w:ascii="Times New Roman" w:hAnsi="Times New Roman"/>
          <w:sz w:val="22"/>
          <w:szCs w:val="22"/>
        </w:rPr>
        <w:t xml:space="preserve"> дополнительного образования</w:t>
      </w:r>
      <w:r w:rsidRPr="00B759EA">
        <w:rPr>
          <w:rFonts w:ascii="Times New Roman" w:hAnsi="Times New Roman"/>
          <w:sz w:val="22"/>
          <w:szCs w:val="22"/>
        </w:rPr>
        <w:t xml:space="preserve"> «</w:t>
      </w:r>
      <w:r w:rsidR="00451E63" w:rsidRPr="00B759EA">
        <w:rPr>
          <w:rFonts w:ascii="Times New Roman" w:hAnsi="Times New Roman"/>
          <w:sz w:val="22"/>
          <w:szCs w:val="22"/>
        </w:rPr>
        <w:t>Спортивная школа «Высокогорец</w:t>
      </w:r>
      <w:r w:rsidRPr="00B759EA">
        <w:rPr>
          <w:rFonts w:ascii="Times New Roman" w:hAnsi="Times New Roman"/>
          <w:sz w:val="22"/>
          <w:szCs w:val="22"/>
        </w:rPr>
        <w:t>» (МБУ</w:t>
      </w:r>
      <w:r w:rsidR="001B24AF" w:rsidRPr="00B759EA">
        <w:rPr>
          <w:rFonts w:ascii="Times New Roman" w:hAnsi="Times New Roman"/>
          <w:sz w:val="22"/>
          <w:szCs w:val="22"/>
        </w:rPr>
        <w:t xml:space="preserve"> ДО</w:t>
      </w:r>
      <w:r w:rsidRPr="00B759EA">
        <w:rPr>
          <w:rFonts w:ascii="Times New Roman" w:hAnsi="Times New Roman"/>
          <w:sz w:val="22"/>
          <w:szCs w:val="22"/>
        </w:rPr>
        <w:t xml:space="preserve"> «</w:t>
      </w:r>
      <w:r w:rsidR="00451E63" w:rsidRPr="00B759EA">
        <w:rPr>
          <w:rFonts w:ascii="Times New Roman" w:hAnsi="Times New Roman"/>
          <w:sz w:val="22"/>
          <w:szCs w:val="22"/>
        </w:rPr>
        <w:t>СШ «Высокогорец»</w:t>
      </w:r>
      <w:r w:rsidRPr="00B759EA">
        <w:rPr>
          <w:rFonts w:ascii="Times New Roman" w:hAnsi="Times New Roman"/>
          <w:sz w:val="22"/>
          <w:szCs w:val="22"/>
        </w:rPr>
        <w:t xml:space="preserve">), именуемое в дальнейшем «Исполнитель» в лице директора </w:t>
      </w:r>
      <w:r w:rsidR="00B867CE" w:rsidRPr="00B759EA">
        <w:rPr>
          <w:rFonts w:ascii="Times New Roman" w:hAnsi="Times New Roman"/>
          <w:sz w:val="22"/>
          <w:szCs w:val="22"/>
        </w:rPr>
        <w:t>Конева Германа Викторовича</w:t>
      </w:r>
      <w:r w:rsidRPr="00B759EA">
        <w:rPr>
          <w:rFonts w:ascii="Times New Roman" w:hAnsi="Times New Roman"/>
          <w:sz w:val="22"/>
          <w:szCs w:val="22"/>
        </w:rPr>
        <w:t>, действующе</w:t>
      </w:r>
      <w:r w:rsidR="00451E63" w:rsidRPr="00B759EA">
        <w:rPr>
          <w:rFonts w:ascii="Times New Roman" w:hAnsi="Times New Roman"/>
          <w:sz w:val="22"/>
          <w:szCs w:val="22"/>
        </w:rPr>
        <w:t>го</w:t>
      </w:r>
      <w:r w:rsidRPr="00B759EA">
        <w:rPr>
          <w:rFonts w:ascii="Times New Roman" w:hAnsi="Times New Roman"/>
          <w:sz w:val="22"/>
          <w:szCs w:val="22"/>
        </w:rPr>
        <w:t xml:space="preserve"> на основании Устава, с одной сторон</w:t>
      </w:r>
      <w:r w:rsidR="001B24AF" w:rsidRPr="00B759EA">
        <w:rPr>
          <w:rFonts w:ascii="Times New Roman" w:hAnsi="Times New Roman"/>
          <w:sz w:val="22"/>
          <w:szCs w:val="22"/>
        </w:rPr>
        <w:t xml:space="preserve">ы </w:t>
      </w:r>
      <w:r w:rsidR="00FA438C" w:rsidRPr="00B759EA">
        <w:rPr>
          <w:rFonts w:ascii="Times New Roman" w:hAnsi="Times New Roman"/>
          <w:sz w:val="22"/>
          <w:szCs w:val="22"/>
        </w:rPr>
        <w:t xml:space="preserve"> </w:t>
      </w:r>
      <w:r w:rsidR="00DE6119">
        <w:rPr>
          <w:rFonts w:ascii="Times New Roman" w:hAnsi="Times New Roman"/>
          <w:bCs/>
          <w:noProof/>
          <w:sz w:val="22"/>
          <w:szCs w:val="22"/>
        </w:rPr>
        <w:t>____________________________________________________</w:t>
      </w:r>
      <w:r w:rsidR="00DF1B5C" w:rsidRPr="00B759EA">
        <w:rPr>
          <w:rFonts w:ascii="Times New Roman" w:hAnsi="Times New Roman"/>
          <w:b/>
          <w:bCs/>
          <w:sz w:val="22"/>
          <w:szCs w:val="22"/>
        </w:rPr>
        <w:t>,</w:t>
      </w:r>
      <w:r w:rsidRPr="00B759EA">
        <w:rPr>
          <w:rFonts w:ascii="Times New Roman" w:hAnsi="Times New Roman"/>
          <w:sz w:val="22"/>
          <w:szCs w:val="22"/>
        </w:rPr>
        <w:t xml:space="preserve"> именуемый(ая) в дальнейшем «Заказчик», с другой стороны, совместно именуемые </w:t>
      </w:r>
      <w:r w:rsidR="0072038E" w:rsidRPr="00B759EA">
        <w:rPr>
          <w:rFonts w:ascii="Times New Roman" w:hAnsi="Times New Roman"/>
          <w:sz w:val="22"/>
          <w:szCs w:val="22"/>
        </w:rPr>
        <w:t>«</w:t>
      </w:r>
      <w:r w:rsidRPr="00B759EA">
        <w:rPr>
          <w:rFonts w:ascii="Times New Roman" w:hAnsi="Times New Roman"/>
          <w:sz w:val="22"/>
          <w:szCs w:val="22"/>
        </w:rPr>
        <w:t>Стороны</w:t>
      </w:r>
      <w:r w:rsidR="0072038E" w:rsidRPr="00B759EA">
        <w:rPr>
          <w:rFonts w:ascii="Times New Roman" w:hAnsi="Times New Roman"/>
          <w:sz w:val="22"/>
          <w:szCs w:val="22"/>
        </w:rPr>
        <w:t>»</w:t>
      </w:r>
      <w:r w:rsidRPr="00B759EA">
        <w:rPr>
          <w:rFonts w:ascii="Times New Roman" w:hAnsi="Times New Roman"/>
          <w:sz w:val="22"/>
          <w:szCs w:val="22"/>
        </w:rPr>
        <w:t>, заключили настоящий договор о нижеследующем:</w:t>
      </w:r>
    </w:p>
    <w:p w14:paraId="30463D5D" w14:textId="77777777" w:rsidR="001A0239" w:rsidRPr="00B759EA" w:rsidRDefault="001A0239" w:rsidP="007A03B3">
      <w:pPr>
        <w:pStyle w:val="a7"/>
        <w:ind w:firstLine="426"/>
        <w:jc w:val="both"/>
        <w:rPr>
          <w:rFonts w:ascii="Times New Roman" w:hAnsi="Times New Roman" w:cs="Times New Roman"/>
        </w:rPr>
      </w:pPr>
    </w:p>
    <w:p w14:paraId="11ACDF72" w14:textId="77777777" w:rsidR="007A03B3" w:rsidRPr="00460723" w:rsidRDefault="007A03B3" w:rsidP="007A03B3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1. Предмет договора</w:t>
      </w:r>
    </w:p>
    <w:p w14:paraId="3004D6E8" w14:textId="46D3E8E6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1.1. По настоящему договору Исполнитель предоставляет услуги по организации отдыха и оздоровления в лагере с дневным пребыванием детей при МБУ</w:t>
      </w:r>
      <w:r w:rsidR="001B24AF">
        <w:rPr>
          <w:rFonts w:ascii="Times New Roman" w:hAnsi="Times New Roman" w:cs="Times New Roman"/>
        </w:rPr>
        <w:t xml:space="preserve"> ДО</w:t>
      </w:r>
      <w:r w:rsidRPr="00460723">
        <w:rPr>
          <w:rFonts w:ascii="Times New Roman" w:hAnsi="Times New Roman" w:cs="Times New Roman"/>
        </w:rPr>
        <w:t xml:space="preserve"> «</w:t>
      </w:r>
      <w:r w:rsidR="00451E63" w:rsidRPr="00460723">
        <w:rPr>
          <w:rFonts w:ascii="Times New Roman" w:hAnsi="Times New Roman" w:cs="Times New Roman"/>
        </w:rPr>
        <w:t>СШ «Высокогорец</w:t>
      </w:r>
      <w:r w:rsidRPr="00460723">
        <w:rPr>
          <w:rFonts w:ascii="Times New Roman" w:hAnsi="Times New Roman" w:cs="Times New Roman"/>
        </w:rPr>
        <w:t xml:space="preserve">» (далее-ЛДП), расположенном по адресу: г. Нижний Тагил, ул. </w:t>
      </w:r>
      <w:r w:rsidR="00451E63" w:rsidRPr="00460723">
        <w:rPr>
          <w:rFonts w:ascii="Times New Roman" w:hAnsi="Times New Roman" w:cs="Times New Roman"/>
        </w:rPr>
        <w:t>Красноармейская</w:t>
      </w:r>
      <w:r w:rsidRPr="00460723">
        <w:rPr>
          <w:rFonts w:ascii="Times New Roman" w:hAnsi="Times New Roman" w:cs="Times New Roman"/>
        </w:rPr>
        <w:t xml:space="preserve">, </w:t>
      </w:r>
      <w:r w:rsidR="00451E63" w:rsidRPr="00460723">
        <w:rPr>
          <w:rFonts w:ascii="Times New Roman" w:hAnsi="Times New Roman" w:cs="Times New Roman"/>
        </w:rPr>
        <w:t>82А</w:t>
      </w:r>
      <w:r w:rsidRPr="00460723">
        <w:rPr>
          <w:rFonts w:ascii="Times New Roman" w:hAnsi="Times New Roman" w:cs="Times New Roman"/>
        </w:rPr>
        <w:t>, ребенк</w:t>
      </w:r>
      <w:r w:rsidR="000E79DA" w:rsidRPr="00460723">
        <w:rPr>
          <w:rFonts w:ascii="Times New Roman" w:hAnsi="Times New Roman" w:cs="Times New Roman"/>
        </w:rPr>
        <w:t>у</w:t>
      </w:r>
      <w:r w:rsidRPr="00460723">
        <w:rPr>
          <w:rFonts w:ascii="Times New Roman" w:hAnsi="Times New Roman" w:cs="Times New Roman"/>
        </w:rPr>
        <w:t xml:space="preserve"> Заказчика </w:t>
      </w:r>
      <w:r w:rsidR="00DE6119">
        <w:rPr>
          <w:rFonts w:ascii="Times New Roman" w:hAnsi="Times New Roman" w:cs="Times New Roman"/>
          <w:b/>
          <w:bCs/>
        </w:rPr>
        <w:t>_______________________________,______________</w:t>
      </w:r>
      <w:r w:rsidR="00E23B25">
        <w:rPr>
          <w:rFonts w:ascii="Times New Roman" w:hAnsi="Times New Roman" w:cs="Times New Roman"/>
          <w:b/>
          <w:bCs/>
        </w:rPr>
        <w:t>г.р.</w:t>
      </w:r>
      <w:r w:rsidR="001A4A5A" w:rsidRPr="0085101C">
        <w:rPr>
          <w:rFonts w:ascii="Times New Roman" w:hAnsi="Times New Roman" w:cs="Times New Roman"/>
        </w:rPr>
        <w:t xml:space="preserve">, проживающему по адресу: </w:t>
      </w:r>
      <w:r w:rsidR="00DE6119">
        <w:rPr>
          <w:rFonts w:ascii="Times New Roman" w:hAnsi="Times New Roman" w:cs="Times New Roman"/>
        </w:rPr>
        <w:t>_______________________________</w:t>
      </w:r>
      <w:r w:rsidR="001B24AF" w:rsidRPr="0085101C">
        <w:rPr>
          <w:rFonts w:ascii="Times New Roman" w:hAnsi="Times New Roman" w:cs="Times New Roman"/>
        </w:rPr>
        <w:t xml:space="preserve">Свидетельство о рождении </w:t>
      </w:r>
      <w:r w:rsidR="00DE6119">
        <w:rPr>
          <w:rFonts w:ascii="Times New Roman" w:hAnsi="Times New Roman" w:cs="Times New Roman"/>
        </w:rPr>
        <w:t>_______</w:t>
      </w:r>
      <w:r w:rsidR="00457DCF">
        <w:rPr>
          <w:rFonts w:ascii="Times New Roman" w:hAnsi="Times New Roman" w:cs="Times New Roman"/>
        </w:rPr>
        <w:t xml:space="preserve"> № </w:t>
      </w:r>
      <w:r w:rsidR="00DE6119">
        <w:rPr>
          <w:rFonts w:ascii="Times New Roman" w:hAnsi="Times New Roman" w:cs="Times New Roman"/>
        </w:rPr>
        <w:t>__________</w:t>
      </w:r>
      <w:r w:rsidR="006930FA" w:rsidRPr="0085101C">
        <w:rPr>
          <w:rFonts w:ascii="Times New Roman" w:hAnsi="Times New Roman" w:cs="Times New Roman"/>
        </w:rPr>
        <w:t xml:space="preserve"> выдан</w:t>
      </w:r>
      <w:r w:rsidR="00DE6119">
        <w:rPr>
          <w:rFonts w:ascii="Times New Roman" w:hAnsi="Times New Roman" w:cs="Times New Roman"/>
        </w:rPr>
        <w:t>о</w:t>
      </w:r>
      <w:r w:rsidR="006930FA" w:rsidRPr="0085101C">
        <w:rPr>
          <w:rFonts w:ascii="Times New Roman" w:hAnsi="Times New Roman" w:cs="Times New Roman"/>
        </w:rPr>
        <w:t xml:space="preserve"> </w:t>
      </w:r>
      <w:r w:rsidR="00DE6119">
        <w:rPr>
          <w:rFonts w:ascii="Times New Roman" w:hAnsi="Times New Roman" w:cs="Times New Roman"/>
        </w:rPr>
        <w:t>___________________________________________________________________________</w:t>
      </w:r>
      <w:r w:rsidR="0026265B">
        <w:rPr>
          <w:rFonts w:ascii="Times New Roman" w:hAnsi="Times New Roman" w:cs="Times New Roman"/>
        </w:rPr>
        <w:t xml:space="preserve">от </w:t>
      </w:r>
      <w:r w:rsidR="00DE6119">
        <w:rPr>
          <w:rFonts w:ascii="Times New Roman" w:hAnsi="Times New Roman" w:cs="Times New Roman"/>
        </w:rPr>
        <w:t>__________</w:t>
      </w:r>
      <w:r w:rsidR="00183628">
        <w:rPr>
          <w:rFonts w:ascii="Times New Roman" w:hAnsi="Times New Roman" w:cs="Times New Roman"/>
        </w:rPr>
        <w:t xml:space="preserve"> </w:t>
      </w:r>
      <w:r w:rsidR="00457DCF">
        <w:rPr>
          <w:rFonts w:ascii="Times New Roman" w:hAnsi="Times New Roman" w:cs="Times New Roman"/>
        </w:rPr>
        <w:t>г</w:t>
      </w:r>
      <w:r w:rsidR="001B24AF" w:rsidRPr="0085101C">
        <w:rPr>
          <w:rFonts w:ascii="Times New Roman" w:hAnsi="Times New Roman" w:cs="Times New Roman"/>
        </w:rPr>
        <w:t>.</w:t>
      </w:r>
      <w:r w:rsidR="001A4A5A" w:rsidRPr="0085101C">
        <w:rPr>
          <w:rFonts w:ascii="Times New Roman" w:hAnsi="Times New Roman" w:cs="Times New Roman"/>
        </w:rPr>
        <w:t xml:space="preserve">, </w:t>
      </w:r>
      <w:r w:rsidRPr="0085101C">
        <w:rPr>
          <w:rFonts w:ascii="Times New Roman" w:hAnsi="Times New Roman" w:cs="Times New Roman"/>
        </w:rPr>
        <w:t>(далее - ребенок), а</w:t>
      </w:r>
      <w:r w:rsidRPr="00460723">
        <w:rPr>
          <w:rFonts w:ascii="Times New Roman" w:hAnsi="Times New Roman" w:cs="Times New Roman"/>
        </w:rPr>
        <w:t xml:space="preserve"> Заказчик приобретает у Исполнителя путевку по цене согласно условиям настоящего договора.</w:t>
      </w:r>
    </w:p>
    <w:p w14:paraId="79AAC4D0" w14:textId="240F8442" w:rsidR="001A0239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1.2. Срок пребывания ребенка в ЛДП при МБУ</w:t>
      </w:r>
      <w:r w:rsidR="001B24AF">
        <w:rPr>
          <w:rFonts w:ascii="Times New Roman" w:hAnsi="Times New Roman" w:cs="Times New Roman"/>
        </w:rPr>
        <w:t xml:space="preserve"> ДО</w:t>
      </w:r>
      <w:r w:rsidRPr="00460723">
        <w:rPr>
          <w:rFonts w:ascii="Times New Roman" w:hAnsi="Times New Roman" w:cs="Times New Roman"/>
        </w:rPr>
        <w:t xml:space="preserve"> «</w:t>
      </w:r>
      <w:r w:rsidR="00451E63" w:rsidRPr="00460723">
        <w:rPr>
          <w:rFonts w:ascii="Times New Roman" w:hAnsi="Times New Roman" w:cs="Times New Roman"/>
        </w:rPr>
        <w:t>СШ «Высокогорец</w:t>
      </w:r>
      <w:r w:rsidRPr="00460723">
        <w:rPr>
          <w:rFonts w:ascii="Times New Roman" w:hAnsi="Times New Roman" w:cs="Times New Roman"/>
        </w:rPr>
        <w:t xml:space="preserve">»: </w:t>
      </w:r>
      <w:r w:rsidR="00457DCF">
        <w:rPr>
          <w:rFonts w:ascii="Times New Roman" w:hAnsi="Times New Roman" w:cs="Times New Roman"/>
        </w:rPr>
        <w:t xml:space="preserve">с </w:t>
      </w:r>
      <w:r w:rsidR="00DE6119">
        <w:rPr>
          <w:rFonts w:ascii="Times New Roman" w:hAnsi="Times New Roman" w:cs="Times New Roman"/>
          <w:b/>
          <w:bCs/>
        </w:rPr>
        <w:t>_____________по______________</w:t>
      </w:r>
    </w:p>
    <w:p w14:paraId="274D64DD" w14:textId="77777777" w:rsidR="007A03B3" w:rsidRPr="00460723" w:rsidRDefault="007A03B3" w:rsidP="007A03B3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2. Права и обязанности сторон</w:t>
      </w:r>
    </w:p>
    <w:p w14:paraId="5F232B27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2.1. Исполнитель обязуется:</w:t>
      </w:r>
    </w:p>
    <w:p w14:paraId="633B7233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2.1.1. Предоставить Заказчику полную и достоверную информацию о правилах пребывания в ЛДП.</w:t>
      </w:r>
    </w:p>
    <w:p w14:paraId="7A98F21B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2.1.2. Обеспечить:</w:t>
      </w:r>
    </w:p>
    <w:p w14:paraId="588CDF02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- оказание услуги по оздоровлению ребенка надлежащего качества, в соответствии со стандартом и в сроки, предусмотренные настоящим договором;</w:t>
      </w:r>
    </w:p>
    <w:p w14:paraId="2F542A77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- обеспечить охрану жизни и здоровья ребенка;</w:t>
      </w:r>
    </w:p>
    <w:p w14:paraId="4AEDEFCC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- защиту достоинства ребенка, а также защиту от всех форм физического и психического насилия;</w:t>
      </w:r>
    </w:p>
    <w:p w14:paraId="25153369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- организовать отдых и оздоровление ребенка в соответствии с программой пребывания;</w:t>
      </w:r>
    </w:p>
    <w:p w14:paraId="396215DE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- обеспечить медицинское обслуживание ребенка.</w:t>
      </w:r>
    </w:p>
    <w:p w14:paraId="02EDAD82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2.1.3. Своевременно информировать Заказчика о любых существенных изменениях в работе ЛДП, о событиях, которые могут повлечь за собой невозможность исполнения Исполнителем своих обязательств по настоящему договору.</w:t>
      </w:r>
    </w:p>
    <w:p w14:paraId="73260F1E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2.2. Исполнитель вправе:</w:t>
      </w:r>
    </w:p>
    <w:p w14:paraId="161EE944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2.2.1. Получать от Заказчика разъяснения по всем вопросам, возникающим в ходе оказания услуг, и любую дополнительную информацию, необходимую для выполнения своих обязательств по настоящему договору.</w:t>
      </w:r>
    </w:p>
    <w:p w14:paraId="3AE78762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2.3.  Заказчик обязуется:</w:t>
      </w:r>
    </w:p>
    <w:p w14:paraId="5F417E7C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2.3.1. Разъяснить ребенку правила пребывания в ЛДП.</w:t>
      </w:r>
    </w:p>
    <w:p w14:paraId="6E9E4A9D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 xml:space="preserve">2.3.2. Соблюдать требования документов, регламентирующих деятельность ЛДП, в части, касающейся их прав и обязанностей, а также условий настоящего договора. </w:t>
      </w:r>
    </w:p>
    <w:p w14:paraId="49A154A2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2.4. Заказчик вправе:</w:t>
      </w:r>
    </w:p>
    <w:p w14:paraId="4D389E65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2.4.1. Получать от Исполнителя устные и письменные объяснения о ходе исполнения обязательств по настоящему договору.</w:t>
      </w:r>
    </w:p>
    <w:p w14:paraId="102176D7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2.4.2. Досрочно забрать ребенка из ЛДП по письменному заявлению.</w:t>
      </w:r>
    </w:p>
    <w:p w14:paraId="6ED8CA07" w14:textId="77777777" w:rsidR="001A0239" w:rsidRPr="00460723" w:rsidRDefault="001A0239" w:rsidP="007A03B3">
      <w:pPr>
        <w:pStyle w:val="a7"/>
        <w:jc w:val="both"/>
        <w:rPr>
          <w:rFonts w:ascii="Times New Roman" w:hAnsi="Times New Roman" w:cs="Times New Roman"/>
        </w:rPr>
      </w:pPr>
    </w:p>
    <w:p w14:paraId="0DCB6A07" w14:textId="77777777" w:rsidR="007A03B3" w:rsidRPr="00460723" w:rsidRDefault="007A03B3" w:rsidP="007A03B3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3. Стоимость путевки и порядок расчетов</w:t>
      </w:r>
    </w:p>
    <w:p w14:paraId="2E537280" w14:textId="564F2B0A" w:rsidR="00CE58FA" w:rsidRPr="00460723" w:rsidRDefault="00460723" w:rsidP="00CE58FA">
      <w:pPr>
        <w:pStyle w:val="a7"/>
        <w:jc w:val="both"/>
        <w:rPr>
          <w:rFonts w:ascii="Times New Roman" w:hAnsi="Times New Roman" w:cs="Times New Roman"/>
        </w:rPr>
      </w:pPr>
      <w:bookmarkStart w:id="1" w:name="_Hlk193110453"/>
      <w:r w:rsidRPr="00460723">
        <w:rPr>
          <w:rFonts w:ascii="Times New Roman" w:hAnsi="Times New Roman" w:cs="Times New Roman"/>
        </w:rPr>
        <w:t xml:space="preserve">3.1. </w:t>
      </w:r>
      <w:r w:rsidRPr="0016164C">
        <w:rPr>
          <w:rFonts w:ascii="Times New Roman" w:hAnsi="Times New Roman" w:cs="Times New Roman"/>
        </w:rPr>
        <w:t xml:space="preserve">Стоимость путевки по настоящему договору определяется в соответствии со средней стоимостью, утвержденной </w:t>
      </w:r>
      <w:r w:rsidR="0016164C" w:rsidRPr="0016164C">
        <w:rPr>
          <w:rFonts w:ascii="Times New Roman" w:hAnsi="Times New Roman" w:cs="Times New Roman"/>
          <w:color w:val="000000"/>
        </w:rPr>
        <w:t xml:space="preserve">постановления Администрации города Нижний </w:t>
      </w:r>
      <w:r w:rsidR="0016164C" w:rsidRPr="0016164C">
        <w:rPr>
          <w:rFonts w:ascii="Times New Roman" w:hAnsi="Times New Roman" w:cs="Times New Roman"/>
        </w:rPr>
        <w:t>Тагил от 05.02.2024 № 248-ПА «Об организации отдыха детей в каникулярное время, включая мероприятия по обеспечению их жизни и здоровья, в период 2024 - 2025 учебного года и плановом периоде 2026 и 2027 годов»</w:t>
      </w:r>
      <w:r w:rsidR="0016164C" w:rsidRPr="0016164C">
        <w:rPr>
          <w:rFonts w:ascii="Times New Roman" w:hAnsi="Times New Roman" w:cs="Times New Roman"/>
          <w:color w:val="000000"/>
        </w:rPr>
        <w:t xml:space="preserve">, на основании приказа </w:t>
      </w:r>
      <w:bookmarkStart w:id="2" w:name="_Hlk85458892"/>
      <w:r w:rsidR="0016164C" w:rsidRPr="0016164C">
        <w:rPr>
          <w:rFonts w:ascii="Times New Roman" w:hAnsi="Times New Roman" w:cs="Times New Roman"/>
          <w:color w:val="000000"/>
        </w:rPr>
        <w:t xml:space="preserve">Управления по развитию физической культуры, спорта и молодежной политики Администрации города Нижний Тагил от </w:t>
      </w:r>
      <w:bookmarkStart w:id="3" w:name="_Hlk90288923"/>
      <w:r w:rsidR="0016164C" w:rsidRPr="0016164C">
        <w:rPr>
          <w:rFonts w:ascii="Times New Roman" w:hAnsi="Times New Roman" w:cs="Times New Roman"/>
          <w:color w:val="000000"/>
        </w:rPr>
        <w:t xml:space="preserve">06.03.2025 г. № 97 </w:t>
      </w:r>
      <w:bookmarkEnd w:id="2"/>
      <w:bookmarkEnd w:id="3"/>
      <w:r w:rsidR="0016164C" w:rsidRPr="0016164C">
        <w:rPr>
          <w:rFonts w:ascii="Times New Roman" w:hAnsi="Times New Roman" w:cs="Times New Roman"/>
          <w:color w:val="000000"/>
        </w:rPr>
        <w:t>«Об организации лагерей с дневным пребыванием детей при учреждениях физической культуры и спорта в период весенних каникул 2024-2025 учебного года»</w:t>
      </w:r>
      <w:r w:rsidRPr="0016164C">
        <w:rPr>
          <w:rFonts w:ascii="Times New Roman" w:hAnsi="Times New Roman" w:cs="Times New Roman"/>
          <w:color w:val="000000"/>
        </w:rPr>
        <w:t>, от 20.01.2023 № 95-ПА «Об организации питания детей в муниципальных учреждениях, принимающих участие в организации и обеспечении отдыха и оздоровления детей в каникулярное время, в 2023-2025 годах»,</w:t>
      </w:r>
      <w:r w:rsidRPr="0016164C">
        <w:rPr>
          <w:rFonts w:ascii="Times New Roman" w:hAnsi="Times New Roman" w:cs="Times New Roman"/>
        </w:rPr>
        <w:t xml:space="preserve"> составляет </w:t>
      </w:r>
      <w:bookmarkEnd w:id="1"/>
      <w:r w:rsidR="00DE6119">
        <w:rPr>
          <w:rFonts w:ascii="Times New Roman" w:hAnsi="Times New Roman" w:cs="Times New Roman"/>
          <w:b/>
          <w:bCs/>
        </w:rPr>
        <w:t>________________________________________________________</w:t>
      </w:r>
    </w:p>
    <w:p w14:paraId="137E74BB" w14:textId="723060F9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lastRenderedPageBreak/>
        <w:t xml:space="preserve">3.2. Заказчик оплачивает </w:t>
      </w:r>
      <w:r w:rsidR="00460723" w:rsidRPr="00460723">
        <w:rPr>
          <w:rFonts w:ascii="Times New Roman" w:hAnsi="Times New Roman" w:cs="Times New Roman"/>
        </w:rPr>
        <w:t>долю от средней</w:t>
      </w:r>
      <w:r w:rsidRPr="00460723">
        <w:rPr>
          <w:rFonts w:ascii="Times New Roman" w:hAnsi="Times New Roman" w:cs="Times New Roman"/>
        </w:rPr>
        <w:t xml:space="preserve"> стоимости путевки </w:t>
      </w:r>
      <w:r w:rsidR="00460723" w:rsidRPr="00460723">
        <w:rPr>
          <w:rFonts w:ascii="Times New Roman" w:hAnsi="Times New Roman" w:cs="Times New Roman"/>
        </w:rPr>
        <w:t xml:space="preserve">лагерь с дневным пребыванием детей </w:t>
      </w:r>
      <w:r w:rsidRPr="00460723">
        <w:rPr>
          <w:rFonts w:ascii="Times New Roman" w:hAnsi="Times New Roman" w:cs="Times New Roman"/>
        </w:rPr>
        <w:t xml:space="preserve">в сумме </w:t>
      </w:r>
      <w:r w:rsidR="00DE6119">
        <w:rPr>
          <w:rFonts w:ascii="Times New Roman" w:hAnsi="Times New Roman" w:cs="Times New Roman"/>
          <w:b/>
          <w:bCs/>
        </w:rPr>
        <w:t>____________________________________________________________________</w:t>
      </w:r>
      <w:r w:rsidR="004E76C7" w:rsidRPr="00460723">
        <w:rPr>
          <w:rFonts w:ascii="Times New Roman" w:hAnsi="Times New Roman" w:cs="Times New Roman"/>
          <w:b/>
          <w:bCs/>
        </w:rPr>
        <w:t xml:space="preserve"> </w:t>
      </w:r>
      <w:r w:rsidRPr="00460723">
        <w:rPr>
          <w:rFonts w:ascii="Times New Roman" w:hAnsi="Times New Roman" w:cs="Times New Roman"/>
        </w:rPr>
        <w:t xml:space="preserve">путем перечисления денежных средств на расчётный счет Исполнителя, указанный в квитанции на оплату. </w:t>
      </w:r>
    </w:p>
    <w:p w14:paraId="7550E08E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3.3. После получения Исполнителем денежных средств в качестве оплаты стоимости путевки Исполнитель предоставляет Заказчику заполненную путевку.</w:t>
      </w:r>
    </w:p>
    <w:p w14:paraId="3AC39163" w14:textId="77777777" w:rsidR="001A0239" w:rsidRPr="00460723" w:rsidRDefault="001A0239" w:rsidP="007A03B3">
      <w:pPr>
        <w:pStyle w:val="a7"/>
        <w:jc w:val="both"/>
        <w:rPr>
          <w:rFonts w:ascii="Times New Roman" w:hAnsi="Times New Roman" w:cs="Times New Roman"/>
        </w:rPr>
      </w:pPr>
    </w:p>
    <w:p w14:paraId="7BAD48B8" w14:textId="77777777" w:rsidR="007A03B3" w:rsidRPr="00460723" w:rsidRDefault="007A03B3" w:rsidP="007A03B3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4. Ответственность сторон</w:t>
      </w:r>
    </w:p>
    <w:p w14:paraId="41CBBF2B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4071A612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4.2. Ни одна из Сторон договора не вправе уступить свои права и обязанности по нему третьим лицам без письменного согласования с другой стороной.</w:t>
      </w:r>
    </w:p>
    <w:p w14:paraId="62FCC506" w14:textId="77777777" w:rsidR="001A0239" w:rsidRPr="00460723" w:rsidRDefault="001A0239" w:rsidP="007A03B3">
      <w:pPr>
        <w:pStyle w:val="a7"/>
        <w:jc w:val="both"/>
        <w:rPr>
          <w:rFonts w:ascii="Times New Roman" w:hAnsi="Times New Roman" w:cs="Times New Roman"/>
        </w:rPr>
      </w:pPr>
    </w:p>
    <w:p w14:paraId="161F51C5" w14:textId="77777777" w:rsidR="007A03B3" w:rsidRPr="00460723" w:rsidRDefault="007A03B3" w:rsidP="007A03B3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5. Обстоятельства непреодолимой силы</w:t>
      </w:r>
    </w:p>
    <w:p w14:paraId="4A90BD32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 xml:space="preserve">5.1. Стороны освобождаются от ответственности за невыполнение или ненадлежащее исполнение своих обязательств по настоящему договору в случае действия обстоятельств непреодолимой силы, а также иных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 </w:t>
      </w:r>
    </w:p>
    <w:p w14:paraId="2DB6FDB5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5.2.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соответствующего обстоятельства, она лишается права ссылаться на него, разве что само такое обстоятельство препятствовало отправлению такого сообщения.</w:t>
      </w:r>
    </w:p>
    <w:p w14:paraId="602FDAB9" w14:textId="77777777" w:rsidR="007A03B3" w:rsidRPr="00460723" w:rsidRDefault="007A03B3" w:rsidP="005B4434">
      <w:pPr>
        <w:pStyle w:val="a7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6. Порядок разрешения споров</w:t>
      </w:r>
    </w:p>
    <w:p w14:paraId="26E6E079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023E3FB4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6.2.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291E8348" w14:textId="77777777" w:rsidR="001A0239" w:rsidRPr="00460723" w:rsidRDefault="001A0239" w:rsidP="007A03B3">
      <w:pPr>
        <w:pStyle w:val="a7"/>
        <w:jc w:val="both"/>
        <w:rPr>
          <w:rFonts w:ascii="Times New Roman" w:hAnsi="Times New Roman" w:cs="Times New Roman"/>
        </w:rPr>
      </w:pPr>
    </w:p>
    <w:p w14:paraId="129F1F0D" w14:textId="77777777" w:rsidR="007A03B3" w:rsidRPr="00460723" w:rsidRDefault="007A03B3" w:rsidP="007A03B3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7. Заключительные положения</w:t>
      </w:r>
    </w:p>
    <w:p w14:paraId="7D77018C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7.1.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5983512B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7.2. Договор вступает в силу с момента его подписания и действует до полного выполнения Сторонами своих обязательств по настоящему договору.</w:t>
      </w:r>
    </w:p>
    <w:p w14:paraId="1DCDBB76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7.3. Подписывая настоящий договор, Заказчик в соответствии с Федеральным законом от 27 июля 2006 г. N 152-ФЗ "О персональных данных" предоставляет Исполнителю право на сбор и обработку персональных данных Заказчика и ребенка в объеме, необходимом для исполнения обязательств по настоящему договору.</w:t>
      </w:r>
    </w:p>
    <w:p w14:paraId="789D535D" w14:textId="77777777" w:rsidR="007A03B3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7.4.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14:paraId="387C8E17" w14:textId="7C603798" w:rsidR="001A0239" w:rsidRPr="00460723" w:rsidRDefault="007A03B3" w:rsidP="007A03B3">
      <w:pPr>
        <w:pStyle w:val="a7"/>
        <w:jc w:val="both"/>
        <w:rPr>
          <w:rFonts w:ascii="Times New Roman" w:hAnsi="Times New Roman" w:cs="Times New Roman"/>
        </w:rPr>
      </w:pPr>
      <w:r w:rsidRPr="00460723">
        <w:rPr>
          <w:rFonts w:ascii="Times New Roman" w:hAnsi="Times New Roman" w:cs="Times New Roman"/>
        </w:rPr>
        <w:t>7.5.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CBB4066" w14:textId="514C0AB8" w:rsidR="007A03B3" w:rsidRPr="00460723" w:rsidRDefault="007A03B3" w:rsidP="0016164C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460723">
        <w:rPr>
          <w:rFonts w:ascii="Times New Roman" w:hAnsi="Times New Roman" w:cs="Times New Roman"/>
          <w:b/>
          <w:bCs/>
        </w:rPr>
        <w:t>8. Реквизиты и подписи сторон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7A03B3" w:rsidRPr="00460723" w14:paraId="203F9050" w14:textId="77777777" w:rsidTr="00BA1248">
        <w:tc>
          <w:tcPr>
            <w:tcW w:w="4962" w:type="dxa"/>
            <w:shd w:val="clear" w:color="auto" w:fill="auto"/>
          </w:tcPr>
          <w:p w14:paraId="56A24226" w14:textId="77777777" w:rsidR="007A03B3" w:rsidRPr="00460723" w:rsidRDefault="007A03B3" w:rsidP="002C7AB4">
            <w:pPr>
              <w:ind w:firstLine="0"/>
              <w:jc w:val="center"/>
              <w:rPr>
                <w:rFonts w:ascii="Times New Roman" w:hAnsi="Times New Roman"/>
                <w:b/>
                <w:noProof/>
                <w:sz w:val="22"/>
                <w:szCs w:val="22"/>
              </w:rPr>
            </w:pPr>
            <w:r w:rsidRPr="00460723">
              <w:rPr>
                <w:rFonts w:ascii="Times New Roman" w:hAnsi="Times New Roman"/>
                <w:b/>
                <w:noProof/>
                <w:sz w:val="22"/>
                <w:szCs w:val="22"/>
              </w:rPr>
              <w:t>Учреждение</w:t>
            </w:r>
          </w:p>
          <w:p w14:paraId="2A27CEF9" w14:textId="77777777" w:rsidR="001B22BC" w:rsidRPr="001B22BC" w:rsidRDefault="001B22BC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sz w:val="24"/>
                <w:szCs w:val="24"/>
              </w:rPr>
              <w:t>МБУ ДО «СШ «Высокогорец»</w:t>
            </w:r>
          </w:p>
          <w:p w14:paraId="543BEADE" w14:textId="77777777" w:rsidR="001B22BC" w:rsidRPr="001B22BC" w:rsidRDefault="001B22BC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sz w:val="24"/>
                <w:szCs w:val="24"/>
              </w:rPr>
              <w:t>Юр. и почта. адреса: 622002, Свердловская область, г. Нижний Тагил,</w:t>
            </w:r>
          </w:p>
          <w:p w14:paraId="19AE1A45" w14:textId="77777777" w:rsidR="001B22BC" w:rsidRPr="001B22BC" w:rsidRDefault="001B22BC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sz w:val="24"/>
                <w:szCs w:val="24"/>
              </w:rPr>
              <w:t>ул. Красноармейская, 82А</w:t>
            </w:r>
          </w:p>
          <w:p w14:paraId="473297D1" w14:textId="77777777" w:rsidR="001B22BC" w:rsidRPr="001B22BC" w:rsidRDefault="001B22BC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sz w:val="24"/>
                <w:szCs w:val="24"/>
              </w:rPr>
              <w:t>Тел/факс: (3435) 46-17-02</w:t>
            </w:r>
          </w:p>
          <w:p w14:paraId="7AF70317" w14:textId="77777777" w:rsidR="001B22BC" w:rsidRPr="001B22BC" w:rsidRDefault="001B22BC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sz w:val="24"/>
                <w:szCs w:val="24"/>
              </w:rPr>
              <w:t>ИНН 6668019089, КПП 662301001</w:t>
            </w:r>
          </w:p>
          <w:p w14:paraId="713E8536" w14:textId="77777777" w:rsidR="001B22BC" w:rsidRPr="001B22BC" w:rsidRDefault="001B22BC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sz w:val="24"/>
                <w:szCs w:val="24"/>
              </w:rPr>
              <w:t>Кор.счет: 40102810645370000054</w:t>
            </w:r>
          </w:p>
          <w:p w14:paraId="06894C33" w14:textId="77777777" w:rsidR="001B22BC" w:rsidRPr="001B22BC" w:rsidRDefault="001B22BC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sz w:val="24"/>
                <w:szCs w:val="24"/>
              </w:rPr>
              <w:t>р/с 03234643655130006200</w:t>
            </w:r>
          </w:p>
          <w:p w14:paraId="5C3D0370" w14:textId="77777777" w:rsidR="001B22BC" w:rsidRPr="00F414F8" w:rsidRDefault="001B22BC" w:rsidP="00F414F8">
            <w:pPr>
              <w:pStyle w:val="a7"/>
              <w:rPr>
                <w:rFonts w:ascii="Times New Roman" w:hAnsi="Times New Roman" w:cs="Times New Roman"/>
              </w:rPr>
            </w:pPr>
            <w:r w:rsidRPr="00F414F8">
              <w:rPr>
                <w:rFonts w:ascii="Times New Roman" w:hAnsi="Times New Roman" w:cs="Times New Roman"/>
              </w:rPr>
              <w:t>УРАЛЬСКОЕ ГУ БАНКА РОССИИ//УФК по Свердловской области г. Екатеринбург</w:t>
            </w:r>
          </w:p>
          <w:p w14:paraId="2BB9C165" w14:textId="77777777" w:rsidR="001B22BC" w:rsidRPr="00F414F8" w:rsidRDefault="001B22BC" w:rsidP="00F414F8">
            <w:pPr>
              <w:pStyle w:val="a7"/>
              <w:rPr>
                <w:rFonts w:ascii="Times New Roman" w:hAnsi="Times New Roman" w:cs="Times New Roman"/>
              </w:rPr>
            </w:pPr>
            <w:r w:rsidRPr="00F414F8">
              <w:rPr>
                <w:rFonts w:ascii="Times New Roman" w:hAnsi="Times New Roman" w:cs="Times New Roman"/>
              </w:rPr>
              <w:t xml:space="preserve">л/с </w:t>
            </w:r>
            <w:r w:rsidRPr="00F414F8">
              <w:rPr>
                <w:rFonts w:ascii="Times New Roman" w:hAnsi="Times New Roman" w:cs="Times New Roman"/>
                <w:shd w:val="clear" w:color="auto" w:fill="FFFFFF"/>
              </w:rPr>
              <w:t>21915000490</w:t>
            </w:r>
            <w:r w:rsidRPr="00F414F8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F414F8">
              <w:rPr>
                <w:rFonts w:ascii="Times New Roman" w:hAnsi="Times New Roman" w:cs="Times New Roman"/>
                <w:shd w:val="clear" w:color="auto" w:fill="FFFFFF"/>
              </w:rPr>
              <w:t>20915000490</w:t>
            </w:r>
            <w:r w:rsidRPr="00F414F8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F414F8">
              <w:rPr>
                <w:rFonts w:ascii="Times New Roman" w:hAnsi="Times New Roman" w:cs="Times New Roman"/>
                <w:shd w:val="clear" w:color="auto" w:fill="FFFFFF"/>
              </w:rPr>
              <w:t>22915000490</w:t>
            </w:r>
          </w:p>
          <w:p w14:paraId="103D1424" w14:textId="77777777" w:rsidR="001B22BC" w:rsidRPr="00F414F8" w:rsidRDefault="001B22BC" w:rsidP="00F414F8">
            <w:pPr>
              <w:pStyle w:val="a7"/>
              <w:rPr>
                <w:rFonts w:ascii="Times New Roman" w:hAnsi="Times New Roman" w:cs="Times New Roman"/>
              </w:rPr>
            </w:pPr>
            <w:r w:rsidRPr="00F414F8">
              <w:rPr>
                <w:rFonts w:ascii="Times New Roman" w:hAnsi="Times New Roman" w:cs="Times New Roman"/>
              </w:rPr>
              <w:t>БИК 016577551</w:t>
            </w:r>
          </w:p>
          <w:p w14:paraId="60F26CA8" w14:textId="5C8DECF2" w:rsidR="001B22BC" w:rsidRPr="006E07C7" w:rsidRDefault="001B22BC" w:rsidP="001B22BC">
            <w:pPr>
              <w:ind w:firstLine="0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  <w:t>e</w:t>
            </w:r>
            <w:r w:rsidRPr="001B22B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r w:rsidRPr="001B22BC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  <w:t>mail</w:t>
            </w:r>
            <w:r w:rsidRPr="001B22B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:stadionv@mail.r</w:t>
            </w:r>
            <w:r w:rsidRPr="001B22BC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  <w:t>u</w:t>
            </w:r>
          </w:p>
          <w:p w14:paraId="4BC7F6C0" w14:textId="77777777" w:rsidR="00F414F8" w:rsidRPr="001B22BC" w:rsidRDefault="00F414F8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51DAAA4A" w14:textId="2D708932" w:rsidR="007A03B3" w:rsidRPr="0016164C" w:rsidRDefault="001B22BC" w:rsidP="001B22B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B22BC">
              <w:rPr>
                <w:rFonts w:ascii="Times New Roman" w:hAnsi="Times New Roman"/>
                <w:sz w:val="24"/>
                <w:szCs w:val="24"/>
              </w:rPr>
              <w:t xml:space="preserve">Директор___________ Г.В. Конев </w:t>
            </w:r>
          </w:p>
        </w:tc>
        <w:tc>
          <w:tcPr>
            <w:tcW w:w="5103" w:type="dxa"/>
            <w:shd w:val="clear" w:color="auto" w:fill="auto"/>
          </w:tcPr>
          <w:p w14:paraId="4CC3CC1F" w14:textId="77777777" w:rsidR="00DD7F4E" w:rsidRDefault="007A03B3" w:rsidP="0058309E">
            <w:pPr>
              <w:ind w:firstLine="0"/>
              <w:jc w:val="center"/>
              <w:rPr>
                <w:rFonts w:ascii="Times New Roman" w:hAnsi="Times New Roman"/>
                <w:b/>
                <w:noProof/>
                <w:sz w:val="22"/>
                <w:szCs w:val="22"/>
              </w:rPr>
            </w:pPr>
            <w:r w:rsidRPr="00460723">
              <w:rPr>
                <w:rFonts w:ascii="Times New Roman" w:hAnsi="Times New Roman"/>
                <w:b/>
                <w:noProof/>
                <w:sz w:val="22"/>
                <w:szCs w:val="22"/>
              </w:rPr>
              <w:t>Потребитель</w:t>
            </w:r>
          </w:p>
          <w:p w14:paraId="58EEC4AD" w14:textId="77777777" w:rsidR="00DC6151" w:rsidRDefault="00DC6151" w:rsidP="00DC6151">
            <w:pPr>
              <w:ind w:firstLine="0"/>
              <w:jc w:val="left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>Ф</w:t>
            </w:r>
            <w:r w:rsidRPr="00A82F48">
              <w:rPr>
                <w:rFonts w:ascii="Times New Roman" w:hAnsi="Times New Roman"/>
                <w:bCs/>
                <w:noProof/>
                <w:sz w:val="22"/>
                <w:szCs w:val="22"/>
              </w:rPr>
              <w:t>.И.О. родителя,</w:t>
            </w: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 законного представителя ребенка</w:t>
            </w:r>
          </w:p>
          <w:p w14:paraId="5AFC10F0" w14:textId="64558A3B" w:rsidR="00DC6151" w:rsidRDefault="00DE6119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>____________________________________________</w:t>
            </w:r>
          </w:p>
          <w:p w14:paraId="1322BD34" w14:textId="557AF05C" w:rsidR="00DC6151" w:rsidRPr="00A82F48" w:rsidRDefault="00DC6151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Паспорт серия </w:t>
            </w:r>
            <w:r w:rsidR="00DE6119">
              <w:rPr>
                <w:rFonts w:ascii="Times New Roman" w:hAnsi="Times New Roman"/>
                <w:bCs/>
                <w:noProof/>
                <w:sz w:val="22"/>
                <w:szCs w:val="22"/>
              </w:rPr>
              <w:t>_______________________________</w:t>
            </w:r>
          </w:p>
          <w:p w14:paraId="36C12A97" w14:textId="44B0FEF3" w:rsidR="00DC6151" w:rsidRDefault="00DC6151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A82F48">
              <w:rPr>
                <w:rFonts w:ascii="Times New Roman" w:hAnsi="Times New Roman"/>
                <w:bCs/>
                <w:noProof/>
                <w:sz w:val="22"/>
                <w:szCs w:val="22"/>
              </w:rPr>
              <w:t>Выдан</w:t>
            </w: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: </w:t>
            </w:r>
            <w:r w:rsidR="00DE6119">
              <w:rPr>
                <w:rFonts w:ascii="Times New Roman" w:hAnsi="Times New Roman"/>
                <w:bCs/>
                <w:noProof/>
                <w:sz w:val="22"/>
                <w:szCs w:val="22"/>
              </w:rPr>
              <w:t>_____________________________________</w:t>
            </w:r>
          </w:p>
          <w:p w14:paraId="7A22AE31" w14:textId="2473A144" w:rsidR="00DE6119" w:rsidRDefault="00DE6119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>____________________________________________</w:t>
            </w:r>
          </w:p>
          <w:p w14:paraId="2B8BAD43" w14:textId="5751D9F0" w:rsidR="00DC6151" w:rsidRDefault="00DC6151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Адрес проживания: </w:t>
            </w:r>
          </w:p>
          <w:p w14:paraId="2882A4FB" w14:textId="1C94EF70" w:rsidR="00DC6151" w:rsidRDefault="00DC6151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18B249FF" w14:textId="0ACD78DB" w:rsidR="00DE6119" w:rsidRDefault="00DE6119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07A22C66" w14:textId="738DF96D" w:rsidR="00DE6119" w:rsidRDefault="00DE6119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28A6C987" w14:textId="218E0E7F" w:rsidR="00DE6119" w:rsidRDefault="00DE6119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61CED86E" w14:textId="77777777" w:rsidR="00DE6119" w:rsidRDefault="00DE6119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36FFE928" w14:textId="77777777" w:rsidR="00DC6151" w:rsidRDefault="00DC6151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7CFE8710" w14:textId="77777777" w:rsidR="00DC6151" w:rsidRDefault="00DC6151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77528BCE" w14:textId="77777777" w:rsidR="00DE6119" w:rsidRDefault="00DE6119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5333068C" w14:textId="77777777" w:rsidR="00DE6119" w:rsidRDefault="00DE6119" w:rsidP="00DC6151">
            <w:pPr>
              <w:ind w:firstLine="0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  <w:p w14:paraId="6D66EA83" w14:textId="34CA628A" w:rsidR="007A03B3" w:rsidRPr="00460723" w:rsidRDefault="00DC6151" w:rsidP="00DC6151">
            <w:pPr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A82F48">
              <w:rPr>
                <w:rFonts w:ascii="Times New Roman" w:hAnsi="Times New Roman"/>
                <w:bCs/>
                <w:noProof/>
                <w:sz w:val="22"/>
                <w:szCs w:val="22"/>
              </w:rPr>
              <w:t>_____________________/</w:t>
            </w:r>
            <w:r w:rsidR="00DE6119">
              <w:rPr>
                <w:rFonts w:ascii="Times New Roman" w:hAnsi="Times New Roman"/>
                <w:bCs/>
                <w:noProof/>
                <w:sz w:val="22"/>
                <w:szCs w:val="22"/>
              </w:rPr>
              <w:t>_____________________</w:t>
            </w:r>
            <w:r w:rsidR="00C076EB"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>/</w:t>
            </w:r>
          </w:p>
        </w:tc>
      </w:tr>
    </w:tbl>
    <w:p w14:paraId="4190161E" w14:textId="77777777" w:rsidR="007A03B3" w:rsidRPr="001A0239" w:rsidRDefault="007A03B3" w:rsidP="0016164C">
      <w:pPr>
        <w:pStyle w:val="a7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7A03B3" w:rsidRPr="001A0239" w:rsidSect="003F1AF3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F617D" w14:textId="77777777" w:rsidR="00421B73" w:rsidRDefault="00421B73" w:rsidP="007A03B3">
      <w:r>
        <w:separator/>
      </w:r>
    </w:p>
  </w:endnote>
  <w:endnote w:type="continuationSeparator" w:id="0">
    <w:p w14:paraId="0C1CF015" w14:textId="77777777" w:rsidR="00421B73" w:rsidRDefault="00421B73" w:rsidP="007A0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C03F11" w14:textId="77777777" w:rsidR="00421B73" w:rsidRDefault="00421B73" w:rsidP="007A03B3">
      <w:r>
        <w:separator/>
      </w:r>
    </w:p>
  </w:footnote>
  <w:footnote w:type="continuationSeparator" w:id="0">
    <w:p w14:paraId="6A1608F4" w14:textId="77777777" w:rsidR="00421B73" w:rsidRDefault="00421B73" w:rsidP="007A03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242E"/>
    <w:rsid w:val="000017C0"/>
    <w:rsid w:val="00005805"/>
    <w:rsid w:val="00005A3D"/>
    <w:rsid w:val="0000637F"/>
    <w:rsid w:val="00021035"/>
    <w:rsid w:val="0002383F"/>
    <w:rsid w:val="0002702A"/>
    <w:rsid w:val="00043987"/>
    <w:rsid w:val="00054DC3"/>
    <w:rsid w:val="00064310"/>
    <w:rsid w:val="00064499"/>
    <w:rsid w:val="0007032A"/>
    <w:rsid w:val="00074252"/>
    <w:rsid w:val="00080F61"/>
    <w:rsid w:val="000C1976"/>
    <w:rsid w:val="000C7629"/>
    <w:rsid w:val="000E726B"/>
    <w:rsid w:val="000E79DA"/>
    <w:rsid w:val="000F17E4"/>
    <w:rsid w:val="000F3D8F"/>
    <w:rsid w:val="000F469E"/>
    <w:rsid w:val="00110A74"/>
    <w:rsid w:val="00111B66"/>
    <w:rsid w:val="001458FF"/>
    <w:rsid w:val="0015198B"/>
    <w:rsid w:val="00152F27"/>
    <w:rsid w:val="0016164C"/>
    <w:rsid w:val="00174AF6"/>
    <w:rsid w:val="00182140"/>
    <w:rsid w:val="00182A8F"/>
    <w:rsid w:val="00183628"/>
    <w:rsid w:val="001909B4"/>
    <w:rsid w:val="001A0239"/>
    <w:rsid w:val="001A4A5A"/>
    <w:rsid w:val="001B0D97"/>
    <w:rsid w:val="001B22BC"/>
    <w:rsid w:val="001B24AF"/>
    <w:rsid w:val="001B67D7"/>
    <w:rsid w:val="002334E2"/>
    <w:rsid w:val="002425B9"/>
    <w:rsid w:val="002538AD"/>
    <w:rsid w:val="0026265B"/>
    <w:rsid w:val="0028674A"/>
    <w:rsid w:val="00294F48"/>
    <w:rsid w:val="002B25E4"/>
    <w:rsid w:val="002D075D"/>
    <w:rsid w:val="002D3A9B"/>
    <w:rsid w:val="002D682C"/>
    <w:rsid w:val="002D7E70"/>
    <w:rsid w:val="00313299"/>
    <w:rsid w:val="00336AE1"/>
    <w:rsid w:val="00342BBB"/>
    <w:rsid w:val="003454BB"/>
    <w:rsid w:val="00346531"/>
    <w:rsid w:val="0035757E"/>
    <w:rsid w:val="00364455"/>
    <w:rsid w:val="00367609"/>
    <w:rsid w:val="00373396"/>
    <w:rsid w:val="00376F4A"/>
    <w:rsid w:val="003A7DAE"/>
    <w:rsid w:val="003C1294"/>
    <w:rsid w:val="003C3F61"/>
    <w:rsid w:val="003C7B83"/>
    <w:rsid w:val="003D53E8"/>
    <w:rsid w:val="003E64F7"/>
    <w:rsid w:val="003F1AF3"/>
    <w:rsid w:val="003F7F5C"/>
    <w:rsid w:val="00404723"/>
    <w:rsid w:val="00415CBA"/>
    <w:rsid w:val="00420629"/>
    <w:rsid w:val="00421B73"/>
    <w:rsid w:val="004346B1"/>
    <w:rsid w:val="0043776C"/>
    <w:rsid w:val="004404DE"/>
    <w:rsid w:val="00451E63"/>
    <w:rsid w:val="00457DCF"/>
    <w:rsid w:val="00460723"/>
    <w:rsid w:val="0047241B"/>
    <w:rsid w:val="0048209F"/>
    <w:rsid w:val="00496969"/>
    <w:rsid w:val="004A3046"/>
    <w:rsid w:val="004A3805"/>
    <w:rsid w:val="004B19FB"/>
    <w:rsid w:val="004B2836"/>
    <w:rsid w:val="004D016A"/>
    <w:rsid w:val="004D0857"/>
    <w:rsid w:val="004E76C7"/>
    <w:rsid w:val="004F5FA3"/>
    <w:rsid w:val="00515FF2"/>
    <w:rsid w:val="005244F9"/>
    <w:rsid w:val="00524849"/>
    <w:rsid w:val="00524C24"/>
    <w:rsid w:val="00540C69"/>
    <w:rsid w:val="00541B06"/>
    <w:rsid w:val="0054270C"/>
    <w:rsid w:val="00550B90"/>
    <w:rsid w:val="00577979"/>
    <w:rsid w:val="0058309E"/>
    <w:rsid w:val="00587746"/>
    <w:rsid w:val="00592AF9"/>
    <w:rsid w:val="00593B34"/>
    <w:rsid w:val="005B4434"/>
    <w:rsid w:val="005E06A2"/>
    <w:rsid w:val="005F53D3"/>
    <w:rsid w:val="00600557"/>
    <w:rsid w:val="00620875"/>
    <w:rsid w:val="006363B7"/>
    <w:rsid w:val="00640F71"/>
    <w:rsid w:val="0068432E"/>
    <w:rsid w:val="00690484"/>
    <w:rsid w:val="006930FA"/>
    <w:rsid w:val="006970DD"/>
    <w:rsid w:val="006C18BD"/>
    <w:rsid w:val="006E07C7"/>
    <w:rsid w:val="006E674D"/>
    <w:rsid w:val="006F6A31"/>
    <w:rsid w:val="00701CAD"/>
    <w:rsid w:val="007170C6"/>
    <w:rsid w:val="0072038E"/>
    <w:rsid w:val="0072784D"/>
    <w:rsid w:val="007322C0"/>
    <w:rsid w:val="00742A49"/>
    <w:rsid w:val="00743E50"/>
    <w:rsid w:val="00791CA3"/>
    <w:rsid w:val="007A03B3"/>
    <w:rsid w:val="007B3DC7"/>
    <w:rsid w:val="007B76C7"/>
    <w:rsid w:val="007C4294"/>
    <w:rsid w:val="007C443B"/>
    <w:rsid w:val="007C6B05"/>
    <w:rsid w:val="007E2343"/>
    <w:rsid w:val="007F2F0D"/>
    <w:rsid w:val="008030B1"/>
    <w:rsid w:val="008062B3"/>
    <w:rsid w:val="00810F72"/>
    <w:rsid w:val="0082243A"/>
    <w:rsid w:val="00825022"/>
    <w:rsid w:val="0083739E"/>
    <w:rsid w:val="0085101C"/>
    <w:rsid w:val="00856E05"/>
    <w:rsid w:val="00877F2F"/>
    <w:rsid w:val="00880EF7"/>
    <w:rsid w:val="008A09EC"/>
    <w:rsid w:val="008B242E"/>
    <w:rsid w:val="008E5266"/>
    <w:rsid w:val="00915011"/>
    <w:rsid w:val="009215C6"/>
    <w:rsid w:val="00932897"/>
    <w:rsid w:val="0095204F"/>
    <w:rsid w:val="00964668"/>
    <w:rsid w:val="00981D99"/>
    <w:rsid w:val="009855F9"/>
    <w:rsid w:val="009B04DC"/>
    <w:rsid w:val="009D0801"/>
    <w:rsid w:val="009D694F"/>
    <w:rsid w:val="009F19C8"/>
    <w:rsid w:val="00A01763"/>
    <w:rsid w:val="00A14BD4"/>
    <w:rsid w:val="00A17E94"/>
    <w:rsid w:val="00A20D08"/>
    <w:rsid w:val="00A30C36"/>
    <w:rsid w:val="00A758C6"/>
    <w:rsid w:val="00A82F48"/>
    <w:rsid w:val="00AA789F"/>
    <w:rsid w:val="00AE1ACD"/>
    <w:rsid w:val="00B03730"/>
    <w:rsid w:val="00B05C6E"/>
    <w:rsid w:val="00B152EB"/>
    <w:rsid w:val="00B16791"/>
    <w:rsid w:val="00B37729"/>
    <w:rsid w:val="00B435DF"/>
    <w:rsid w:val="00B4761D"/>
    <w:rsid w:val="00B72096"/>
    <w:rsid w:val="00B721BA"/>
    <w:rsid w:val="00B759EA"/>
    <w:rsid w:val="00B83F67"/>
    <w:rsid w:val="00B84863"/>
    <w:rsid w:val="00B867CE"/>
    <w:rsid w:val="00B8799C"/>
    <w:rsid w:val="00BA1248"/>
    <w:rsid w:val="00BC311E"/>
    <w:rsid w:val="00BD294D"/>
    <w:rsid w:val="00BE1BB7"/>
    <w:rsid w:val="00BE7BF9"/>
    <w:rsid w:val="00C076EB"/>
    <w:rsid w:val="00C144A8"/>
    <w:rsid w:val="00C21DD6"/>
    <w:rsid w:val="00C25186"/>
    <w:rsid w:val="00C31BEE"/>
    <w:rsid w:val="00C327DE"/>
    <w:rsid w:val="00C6562C"/>
    <w:rsid w:val="00C81B8B"/>
    <w:rsid w:val="00CC2E9B"/>
    <w:rsid w:val="00CD7319"/>
    <w:rsid w:val="00CE58FA"/>
    <w:rsid w:val="00CF0E34"/>
    <w:rsid w:val="00CF1260"/>
    <w:rsid w:val="00D028FF"/>
    <w:rsid w:val="00D33827"/>
    <w:rsid w:val="00D459DC"/>
    <w:rsid w:val="00D53D51"/>
    <w:rsid w:val="00D63114"/>
    <w:rsid w:val="00D73463"/>
    <w:rsid w:val="00DB52AC"/>
    <w:rsid w:val="00DC6151"/>
    <w:rsid w:val="00DD7E43"/>
    <w:rsid w:val="00DD7F4E"/>
    <w:rsid w:val="00DE211C"/>
    <w:rsid w:val="00DE59DC"/>
    <w:rsid w:val="00DE6119"/>
    <w:rsid w:val="00DF1B5C"/>
    <w:rsid w:val="00E00233"/>
    <w:rsid w:val="00E058C4"/>
    <w:rsid w:val="00E13488"/>
    <w:rsid w:val="00E16C55"/>
    <w:rsid w:val="00E23B25"/>
    <w:rsid w:val="00E31EC7"/>
    <w:rsid w:val="00E436A1"/>
    <w:rsid w:val="00E609B5"/>
    <w:rsid w:val="00E61584"/>
    <w:rsid w:val="00E6638F"/>
    <w:rsid w:val="00E81263"/>
    <w:rsid w:val="00EB2AF1"/>
    <w:rsid w:val="00EB5B8C"/>
    <w:rsid w:val="00EC69CF"/>
    <w:rsid w:val="00ED24C0"/>
    <w:rsid w:val="00EE2184"/>
    <w:rsid w:val="00EE334D"/>
    <w:rsid w:val="00EE5A66"/>
    <w:rsid w:val="00EE5FE0"/>
    <w:rsid w:val="00EF611F"/>
    <w:rsid w:val="00F10025"/>
    <w:rsid w:val="00F37C2F"/>
    <w:rsid w:val="00F414F8"/>
    <w:rsid w:val="00F42FAD"/>
    <w:rsid w:val="00F76865"/>
    <w:rsid w:val="00FA438C"/>
    <w:rsid w:val="00FB2C7C"/>
    <w:rsid w:val="00FC3E83"/>
    <w:rsid w:val="00FE7710"/>
    <w:rsid w:val="00FF5159"/>
    <w:rsid w:val="00FF6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AD40F2"/>
  <w15:docId w15:val="{0FE92991-8EC6-4974-94EF-27EF116B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3B3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7A03B3"/>
  </w:style>
  <w:style w:type="paragraph" w:styleId="a5">
    <w:name w:val="footer"/>
    <w:basedOn w:val="a"/>
    <w:link w:val="a6"/>
    <w:uiPriority w:val="99"/>
    <w:unhideWhenUsed/>
    <w:rsid w:val="007A03B3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7A03B3"/>
  </w:style>
  <w:style w:type="paragraph" w:styleId="a7">
    <w:name w:val="No Spacing"/>
    <w:uiPriority w:val="1"/>
    <w:qFormat/>
    <w:rsid w:val="007A03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62B8F-849B-40D3-8E87-42FDAB7BB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2</dc:creator>
  <cp:keywords/>
  <dc:description/>
  <cp:lastModifiedBy>User</cp:lastModifiedBy>
  <cp:revision>146</cp:revision>
  <cp:lastPrinted>2025-03-19T07:31:00Z</cp:lastPrinted>
  <dcterms:created xsi:type="dcterms:W3CDTF">2022-07-25T10:10:00Z</dcterms:created>
  <dcterms:modified xsi:type="dcterms:W3CDTF">2025-05-07T06:15:00Z</dcterms:modified>
</cp:coreProperties>
</file>